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C54F7" w14:textId="77777777" w:rsidR="001C27D8" w:rsidRPr="001E0B81" w:rsidRDefault="001C27D8" w:rsidP="001C27D8">
      <w:pPr>
        <w:pStyle w:val="Ttulo"/>
        <w:jc w:val="left"/>
        <w:rPr>
          <w:sz w:val="24"/>
          <w:szCs w:val="24"/>
        </w:rPr>
      </w:pPr>
    </w:p>
    <w:p w14:paraId="6FE45AE6" w14:textId="77777777" w:rsidR="001E0B81" w:rsidRDefault="001E0B81" w:rsidP="001C27D8">
      <w:pPr>
        <w:pStyle w:val="Ttulo"/>
        <w:jc w:val="left"/>
        <w:rPr>
          <w:sz w:val="24"/>
          <w:szCs w:val="24"/>
        </w:rPr>
      </w:pPr>
    </w:p>
    <w:p w14:paraId="26801B39" w14:textId="77777777" w:rsidR="001E0B81" w:rsidRDefault="001E0B81" w:rsidP="006F7C5B">
      <w:pPr>
        <w:rPr>
          <w:b/>
          <w:sz w:val="24"/>
          <w:szCs w:val="24"/>
        </w:rPr>
      </w:pPr>
    </w:p>
    <w:p w14:paraId="1BA12251" w14:textId="77777777" w:rsidR="007659A2" w:rsidRPr="00672292" w:rsidRDefault="00961174" w:rsidP="00FF1458">
      <w:pPr>
        <w:jc w:val="center"/>
        <w:rPr>
          <w:rFonts w:ascii="Courier New" w:hAnsi="Courier New" w:cs="Courier New"/>
          <w:sz w:val="24"/>
          <w:szCs w:val="24"/>
          <w:u w:val="single"/>
        </w:rPr>
      </w:pPr>
      <w:r w:rsidRPr="00672292">
        <w:rPr>
          <w:rFonts w:ascii="Courier New" w:hAnsi="Courier New" w:cs="Courier New"/>
          <w:sz w:val="24"/>
          <w:szCs w:val="24"/>
          <w:u w:val="single"/>
        </w:rPr>
        <w:t>RELAÇÃO DE RUAS COM OS TRECHOS E QUANTIDADES DOS SERVIÇOS</w:t>
      </w:r>
    </w:p>
    <w:p w14:paraId="0FAE3148" w14:textId="77777777" w:rsidR="000B2C4D" w:rsidRPr="00672292" w:rsidRDefault="000B2C4D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28A53EF2" w14:textId="77777777" w:rsidR="00FF1458" w:rsidRPr="00672292" w:rsidRDefault="00FF1458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666C8EB2" w14:textId="77777777" w:rsidR="00FF1458" w:rsidRPr="00672292" w:rsidRDefault="00FF1458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6DAB3920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 w:rsidR="00672292"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 w:rsidR="005D2434"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5CBB6122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</w:p>
    <w:p w14:paraId="1B8A2D65" w14:textId="77777777" w:rsidR="00957E55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RUA </w:t>
      </w:r>
      <w:r w:rsidR="00672292">
        <w:rPr>
          <w:rFonts w:ascii="Courier New" w:hAnsi="Courier New" w:cs="Courier New"/>
          <w:sz w:val="24"/>
          <w:szCs w:val="24"/>
        </w:rPr>
        <w:t>9 DE JULHO, PRAÇA 24 DE DEZEMBRO, RUA VISCONDE DE OURO PRETO, AVENIDA JOÃO CAMILO GOMES, RUA MÁXIMA CONCEIÇÃO GUIMARÃES, RUA MANIF ELIAS E RUA JOÃO SOUZA DOS SANTOS</w:t>
      </w:r>
    </w:p>
    <w:p w14:paraId="1EFC3F94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</w:p>
    <w:p w14:paraId="4E1FD9F8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36F9EAB1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2CAD5BD9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11A95B9E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</w:p>
    <w:p w14:paraId="292C7053" w14:textId="665C8DD0" w:rsidR="00A111FD" w:rsidRPr="00672292" w:rsidRDefault="00957E55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CF22D6">
        <w:rPr>
          <w:rFonts w:ascii="Courier New" w:hAnsi="Courier New" w:cs="Courier New"/>
          <w:bCs/>
          <w:sz w:val="24"/>
          <w:szCs w:val="24"/>
        </w:rPr>
        <w:t>28027230220147431</w:t>
      </w:r>
    </w:p>
    <w:p w14:paraId="28DDF546" w14:textId="77777777" w:rsidR="00397225" w:rsidRPr="00672292" w:rsidRDefault="00397225" w:rsidP="00A111FD">
      <w:pPr>
        <w:rPr>
          <w:rFonts w:ascii="Courier New" w:hAnsi="Courier New" w:cs="Courier New"/>
          <w:sz w:val="24"/>
          <w:szCs w:val="24"/>
        </w:rPr>
      </w:pPr>
    </w:p>
    <w:p w14:paraId="66173F17" w14:textId="77777777" w:rsidR="00F24C54" w:rsidRPr="00672292" w:rsidRDefault="00F24C54" w:rsidP="006F7C5B">
      <w:pPr>
        <w:jc w:val="center"/>
        <w:rPr>
          <w:rFonts w:ascii="Courier New" w:hAnsi="Courier New" w:cs="Courier New"/>
          <w:sz w:val="24"/>
          <w:szCs w:val="24"/>
          <w:u w:val="single"/>
        </w:rPr>
      </w:pPr>
    </w:p>
    <w:p w14:paraId="24DC4C32" w14:textId="77777777" w:rsidR="00397225" w:rsidRPr="00672292" w:rsidRDefault="00BF4DA3" w:rsidP="00BF4DA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/ Trecho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</w:t>
      </w:r>
      <w:r w:rsidRPr="00672292">
        <w:rPr>
          <w:rFonts w:ascii="Courier New" w:hAnsi="Courier New" w:cs="Courier New"/>
          <w:sz w:val="24"/>
          <w:szCs w:val="24"/>
        </w:rPr>
        <w:t>Área (m2)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FF1458" w:rsidRPr="00672292">
        <w:rPr>
          <w:rFonts w:ascii="Courier New" w:hAnsi="Courier New" w:cs="Courier New"/>
          <w:sz w:val="24"/>
          <w:szCs w:val="24"/>
        </w:rPr>
        <w:t xml:space="preserve">Recapeamento  </w:t>
      </w:r>
      <w:r w:rsidRPr="00672292">
        <w:rPr>
          <w:rFonts w:ascii="Courier New" w:hAnsi="Courier New" w:cs="Courier New"/>
          <w:sz w:val="24"/>
          <w:szCs w:val="24"/>
        </w:rPr>
        <w:t>Área</w:t>
      </w:r>
      <w:proofErr w:type="gramEnd"/>
      <w:r w:rsidRPr="00672292">
        <w:rPr>
          <w:rFonts w:ascii="Courier New" w:hAnsi="Courier New" w:cs="Courier New"/>
          <w:sz w:val="24"/>
          <w:szCs w:val="24"/>
        </w:rPr>
        <w:t xml:space="preserve"> (m2) Sinalização</w:t>
      </w:r>
    </w:p>
    <w:p w14:paraId="3263D0CA" w14:textId="77777777" w:rsidR="00181BF1" w:rsidRPr="00672292" w:rsidRDefault="00181BF1" w:rsidP="006B33B0">
      <w:pPr>
        <w:jc w:val="both"/>
        <w:rPr>
          <w:rFonts w:ascii="Courier New" w:hAnsi="Courier New" w:cs="Courier New"/>
          <w:sz w:val="24"/>
          <w:szCs w:val="24"/>
        </w:rPr>
      </w:pPr>
    </w:p>
    <w:p w14:paraId="3A4D98D2" w14:textId="77777777" w:rsidR="003B34D1" w:rsidRPr="00672292" w:rsidRDefault="00FF1458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5D2434">
        <w:rPr>
          <w:rFonts w:ascii="Courier New" w:hAnsi="Courier New" w:cs="Courier New"/>
          <w:sz w:val="24"/>
          <w:szCs w:val="24"/>
        </w:rPr>
        <w:t xml:space="preserve">9 de Julho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5D2434">
        <w:rPr>
          <w:rFonts w:ascii="Courier New" w:hAnsi="Courier New" w:cs="Courier New"/>
          <w:sz w:val="24"/>
          <w:szCs w:val="24"/>
        </w:rPr>
        <w:t>731,50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39,00</w:t>
      </w:r>
      <w:r w:rsidR="00176DD5" w:rsidRPr="00672292">
        <w:rPr>
          <w:rFonts w:ascii="Courier New" w:hAnsi="Courier New" w:cs="Courier New"/>
          <w:sz w:val="24"/>
          <w:szCs w:val="24"/>
        </w:rPr>
        <w:t xml:space="preserve">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</w:t>
      </w:r>
    </w:p>
    <w:p w14:paraId="4DEC760C" w14:textId="77777777" w:rsidR="00957E55" w:rsidRPr="00672292" w:rsidRDefault="00957E55" w:rsidP="00957E55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01 - compreendido entre a Rua </w:t>
      </w:r>
      <w:r w:rsidR="005D2434">
        <w:rPr>
          <w:rFonts w:ascii="Courier New" w:hAnsi="Courier New" w:cs="Courier New"/>
          <w:sz w:val="24"/>
          <w:szCs w:val="24"/>
        </w:rPr>
        <w:t>Rui Barbosa e Rua José Francisco da Silveira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03798853" w14:textId="77777777" w:rsidR="003B34D1" w:rsidRPr="00672292" w:rsidRDefault="003B34D1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686F8316" w14:textId="77777777" w:rsidR="003B34D1" w:rsidRPr="00672292" w:rsidRDefault="003B34D1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1904BFE8" w14:textId="77777777" w:rsidR="003B34D1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5D2434">
        <w:rPr>
          <w:rFonts w:ascii="Courier New" w:hAnsi="Courier New" w:cs="Courier New"/>
          <w:sz w:val="24"/>
          <w:szCs w:val="24"/>
        </w:rPr>
        <w:t xml:space="preserve">9 de Julho                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</w:t>
      </w:r>
      <w:r w:rsidR="005D2434">
        <w:rPr>
          <w:rFonts w:ascii="Courier New" w:hAnsi="Courier New" w:cs="Courier New"/>
          <w:sz w:val="24"/>
          <w:szCs w:val="24"/>
        </w:rPr>
        <w:t>837,25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39,00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6642E3BF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02 - compreendido entre a Rua </w:t>
      </w:r>
      <w:r w:rsidR="005D2434">
        <w:rPr>
          <w:rFonts w:ascii="Courier New" w:hAnsi="Courier New" w:cs="Courier New"/>
          <w:sz w:val="24"/>
          <w:szCs w:val="24"/>
        </w:rPr>
        <w:t>José Francisco da Silveira e Rua Marechal Deodoro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2F2806A1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2D932C13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020EA9BA" w14:textId="77777777" w:rsidR="003B34D1" w:rsidRPr="00672292" w:rsidRDefault="005D2434" w:rsidP="00FF14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Praça 24 de Dezembro          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</w:t>
      </w:r>
      <w:r>
        <w:rPr>
          <w:rFonts w:ascii="Courier New" w:hAnsi="Courier New" w:cs="Courier New"/>
          <w:sz w:val="24"/>
          <w:szCs w:val="24"/>
        </w:rPr>
        <w:t>918,00</w:t>
      </w:r>
      <w:r w:rsidR="00176DD5"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C2191D">
        <w:rPr>
          <w:rFonts w:ascii="Courier New" w:hAnsi="Courier New" w:cs="Courier New"/>
          <w:sz w:val="24"/>
          <w:szCs w:val="24"/>
        </w:rPr>
        <w:t xml:space="preserve">              93,00</w:t>
      </w:r>
      <w:r w:rsidR="00176DD5"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</w:t>
      </w:r>
    </w:p>
    <w:p w14:paraId="0791E95D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03 - compreendido entre a Rua </w:t>
      </w:r>
      <w:r w:rsidR="005D2434">
        <w:rPr>
          <w:rFonts w:ascii="Courier New" w:hAnsi="Courier New" w:cs="Courier New"/>
          <w:sz w:val="24"/>
          <w:szCs w:val="24"/>
        </w:rPr>
        <w:t>Marechal Deodoro e Rua Tiradentes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03B24F63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6A9C2EB8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04B92869" w14:textId="77777777" w:rsidR="003B34D1" w:rsidRPr="00672292" w:rsidRDefault="005D2434" w:rsidP="00FF14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Rua Visconde de Ouro Preto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</w:t>
      </w:r>
      <w:r>
        <w:rPr>
          <w:rFonts w:ascii="Courier New" w:hAnsi="Courier New" w:cs="Courier New"/>
          <w:sz w:val="24"/>
          <w:szCs w:val="24"/>
        </w:rPr>
        <w:t>531,00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66,00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</w:t>
      </w:r>
    </w:p>
    <w:p w14:paraId="4E4FEF61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04 - compreendido entre a Rua </w:t>
      </w:r>
      <w:r w:rsidR="005D2434">
        <w:rPr>
          <w:rFonts w:ascii="Courier New" w:hAnsi="Courier New" w:cs="Courier New"/>
          <w:sz w:val="24"/>
          <w:szCs w:val="24"/>
        </w:rPr>
        <w:t>Barão de Rifaina e Rua Coronel Pereira Cassiano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B9F2EA8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54CDDBBD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7873D379" w14:textId="77777777" w:rsidR="003B34D1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5D2434">
        <w:rPr>
          <w:rFonts w:ascii="Courier New" w:hAnsi="Courier New" w:cs="Courier New"/>
          <w:sz w:val="24"/>
          <w:szCs w:val="24"/>
        </w:rPr>
        <w:t>Visconde de Ouro Preto           855,00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19,50</w:t>
      </w:r>
    </w:p>
    <w:p w14:paraId="0E84C5CA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05 - compreendido entre a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>Rua</w:t>
      </w:r>
      <w:r w:rsidR="005D2434">
        <w:rPr>
          <w:rFonts w:ascii="Courier New" w:hAnsi="Courier New" w:cs="Courier New"/>
          <w:sz w:val="24"/>
          <w:szCs w:val="24"/>
        </w:rPr>
        <w:t xml:space="preserve"> Coronel Pereira Cassiano e Avenida Calixto Jorge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16A4A18A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44D5E5BA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5CDAEC0E" w14:textId="2E5C16BE" w:rsidR="003B34D1" w:rsidRPr="00672292" w:rsidRDefault="005D2434" w:rsidP="00FF14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Rua Visconde de Ouro Preto         </w:t>
      </w:r>
      <w:r w:rsidR="00093B6D">
        <w:rPr>
          <w:rFonts w:ascii="Courier New" w:hAnsi="Courier New" w:cs="Courier New"/>
          <w:sz w:val="24"/>
          <w:szCs w:val="24"/>
        </w:rPr>
        <w:t xml:space="preserve">  693,00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</w:t>
      </w:r>
      <w:r w:rsidR="00C50DAA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>9,</w:t>
      </w:r>
      <w:r w:rsidR="00C50DAA">
        <w:rPr>
          <w:rFonts w:ascii="Courier New" w:hAnsi="Courier New" w:cs="Courier New"/>
          <w:sz w:val="24"/>
          <w:szCs w:val="24"/>
        </w:rPr>
        <w:t>75</w:t>
      </w:r>
    </w:p>
    <w:p w14:paraId="559ECCF8" w14:textId="7092A66C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06 - compreendido entre a </w:t>
      </w:r>
      <w:r w:rsidR="00C50DAA">
        <w:rPr>
          <w:rFonts w:ascii="Courier New" w:hAnsi="Courier New" w:cs="Courier New"/>
          <w:sz w:val="24"/>
          <w:szCs w:val="24"/>
        </w:rPr>
        <w:t xml:space="preserve">Rua </w:t>
      </w:r>
      <w:proofErr w:type="spellStart"/>
      <w:r w:rsidR="00C50DAA">
        <w:rPr>
          <w:rFonts w:ascii="Courier New" w:hAnsi="Courier New" w:cs="Courier New"/>
          <w:sz w:val="24"/>
          <w:szCs w:val="24"/>
        </w:rPr>
        <w:t>Manif</w:t>
      </w:r>
      <w:proofErr w:type="spellEnd"/>
      <w:r w:rsidR="00C50DAA">
        <w:rPr>
          <w:rFonts w:ascii="Courier New" w:hAnsi="Courier New" w:cs="Courier New"/>
          <w:sz w:val="24"/>
          <w:szCs w:val="24"/>
        </w:rPr>
        <w:t xml:space="preserve"> Elias</w:t>
      </w:r>
      <w:r w:rsidR="005D2434">
        <w:rPr>
          <w:rFonts w:ascii="Courier New" w:hAnsi="Courier New" w:cs="Courier New"/>
          <w:sz w:val="24"/>
          <w:szCs w:val="24"/>
        </w:rPr>
        <w:t xml:space="preserve"> e Rua Ari Reis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82A37E9" w14:textId="77777777" w:rsidR="00957E55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</w:p>
    <w:p w14:paraId="16AFBC1D" w14:textId="77777777" w:rsidR="00FF1458" w:rsidRPr="00672292" w:rsidRDefault="00FF1458" w:rsidP="00FF1458">
      <w:pPr>
        <w:rPr>
          <w:rFonts w:ascii="Courier New" w:hAnsi="Courier New" w:cs="Courier New"/>
          <w:sz w:val="24"/>
          <w:szCs w:val="24"/>
        </w:rPr>
      </w:pPr>
    </w:p>
    <w:p w14:paraId="6ED06F89" w14:textId="77777777" w:rsidR="00FF1458" w:rsidRPr="00672292" w:rsidRDefault="00FF1458" w:rsidP="00FF1458">
      <w:pPr>
        <w:rPr>
          <w:rFonts w:ascii="Courier New" w:hAnsi="Courier New" w:cs="Courier New"/>
          <w:sz w:val="24"/>
          <w:szCs w:val="24"/>
        </w:rPr>
      </w:pPr>
    </w:p>
    <w:p w14:paraId="4D53D427" w14:textId="3947EDE0" w:rsidR="003B34D1" w:rsidRDefault="0039722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</w:t>
      </w:r>
    </w:p>
    <w:p w14:paraId="184F2308" w14:textId="382478BE" w:rsidR="00F05685" w:rsidRPr="00672292" w:rsidRDefault="00F05685" w:rsidP="00F05685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Rua Visconde de Ouro Preto           643,70    </w:t>
      </w:r>
      <w:r w:rsidR="00AE2724">
        <w:rPr>
          <w:rFonts w:ascii="Courier New" w:hAnsi="Courier New" w:cs="Courier New"/>
          <w:sz w:val="24"/>
          <w:szCs w:val="24"/>
        </w:rPr>
        <w:t xml:space="preserve">             39,00</w:t>
      </w:r>
      <w:r>
        <w:rPr>
          <w:rFonts w:ascii="Courier New" w:hAnsi="Courier New" w:cs="Courier New"/>
          <w:sz w:val="24"/>
          <w:szCs w:val="24"/>
        </w:rPr>
        <w:t xml:space="preserve">          </w:t>
      </w:r>
    </w:p>
    <w:p w14:paraId="2EFFAAD5" w14:textId="77777777" w:rsidR="00F05685" w:rsidRDefault="00F05685" w:rsidP="00F05685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>
        <w:rPr>
          <w:rFonts w:ascii="Courier New" w:hAnsi="Courier New" w:cs="Courier New"/>
          <w:sz w:val="24"/>
          <w:szCs w:val="24"/>
        </w:rPr>
        <w:t>7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Ari Reis e Rua Antônio Thomas de Aquino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177D7408" w14:textId="42D91F96" w:rsidR="00F05685" w:rsidRDefault="00F05685" w:rsidP="00FF1458">
      <w:pPr>
        <w:rPr>
          <w:rFonts w:ascii="Courier New" w:hAnsi="Courier New" w:cs="Courier New"/>
          <w:sz w:val="24"/>
          <w:szCs w:val="24"/>
        </w:rPr>
      </w:pPr>
    </w:p>
    <w:p w14:paraId="00A9A8E7" w14:textId="77777777" w:rsidR="00F05685" w:rsidRPr="00672292" w:rsidRDefault="00F05685" w:rsidP="00FF1458">
      <w:pPr>
        <w:rPr>
          <w:rFonts w:ascii="Courier New" w:hAnsi="Courier New" w:cs="Courier New"/>
          <w:sz w:val="24"/>
          <w:szCs w:val="24"/>
        </w:rPr>
      </w:pPr>
    </w:p>
    <w:p w14:paraId="23FEBFE6" w14:textId="77777777" w:rsidR="00957E55" w:rsidRPr="00672292" w:rsidRDefault="005D2434" w:rsidP="00FF14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Avenida João Camilo Gomes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</w:t>
      </w:r>
      <w:r>
        <w:rPr>
          <w:rFonts w:ascii="Courier New" w:hAnsi="Courier New" w:cs="Courier New"/>
          <w:sz w:val="24"/>
          <w:szCs w:val="24"/>
        </w:rPr>
        <w:t>718,25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29,25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</w:t>
      </w:r>
    </w:p>
    <w:p w14:paraId="7F14AB53" w14:textId="0A5D3C72" w:rsidR="00957E55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F05685">
        <w:rPr>
          <w:rFonts w:ascii="Courier New" w:hAnsi="Courier New" w:cs="Courier New"/>
          <w:sz w:val="24"/>
          <w:szCs w:val="24"/>
        </w:rPr>
        <w:t>8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Rua </w:t>
      </w:r>
      <w:r w:rsidR="005D2434">
        <w:rPr>
          <w:rFonts w:ascii="Courier New" w:hAnsi="Courier New" w:cs="Courier New"/>
          <w:sz w:val="24"/>
          <w:szCs w:val="24"/>
        </w:rPr>
        <w:t xml:space="preserve">Antônio Redondo e Rua José Ronca </w:t>
      </w:r>
      <w:proofErr w:type="spellStart"/>
      <w:r w:rsidR="005D2434">
        <w:rPr>
          <w:rFonts w:ascii="Courier New" w:hAnsi="Courier New" w:cs="Courier New"/>
          <w:sz w:val="24"/>
          <w:szCs w:val="24"/>
        </w:rPr>
        <w:t>Belote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>.</w:t>
      </w:r>
    </w:p>
    <w:p w14:paraId="56FD8803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5757B47A" w14:textId="77777777" w:rsidR="00397225" w:rsidRPr="00672292" w:rsidRDefault="00397225" w:rsidP="00FF1458">
      <w:pPr>
        <w:rPr>
          <w:rFonts w:ascii="Courier New" w:hAnsi="Courier New" w:cs="Courier New"/>
          <w:sz w:val="24"/>
          <w:szCs w:val="24"/>
        </w:rPr>
      </w:pPr>
    </w:p>
    <w:p w14:paraId="5AB3A0E8" w14:textId="77777777" w:rsidR="003B34D1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5D2434">
        <w:rPr>
          <w:rFonts w:ascii="Courier New" w:hAnsi="Courier New" w:cs="Courier New"/>
          <w:sz w:val="24"/>
          <w:szCs w:val="24"/>
        </w:rPr>
        <w:t xml:space="preserve">Máxima Conceição Guimarães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</w:t>
      </w:r>
      <w:r w:rsidR="005D2434">
        <w:rPr>
          <w:rFonts w:ascii="Courier New" w:hAnsi="Courier New" w:cs="Courier New"/>
          <w:sz w:val="24"/>
          <w:szCs w:val="24"/>
        </w:rPr>
        <w:t>3.</w:t>
      </w:r>
      <w:r w:rsidR="00A960AB">
        <w:rPr>
          <w:rFonts w:ascii="Courier New" w:hAnsi="Courier New" w:cs="Courier New"/>
          <w:sz w:val="24"/>
          <w:szCs w:val="24"/>
        </w:rPr>
        <w:t>427,20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40,80</w:t>
      </w:r>
    </w:p>
    <w:p w14:paraId="3830D666" w14:textId="1BA1327B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F05685">
        <w:rPr>
          <w:rFonts w:ascii="Courier New" w:hAnsi="Courier New" w:cs="Courier New"/>
          <w:sz w:val="24"/>
          <w:szCs w:val="24"/>
        </w:rPr>
        <w:t>9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 w:rsidR="00A960AB">
        <w:rPr>
          <w:rFonts w:ascii="Courier New" w:hAnsi="Courier New" w:cs="Courier New"/>
          <w:sz w:val="24"/>
          <w:szCs w:val="24"/>
        </w:rPr>
        <w:t>Casa de número 406 e Rua Josué de Paula</w:t>
      </w:r>
      <w:r w:rsidR="00397225" w:rsidRPr="00672292">
        <w:rPr>
          <w:rFonts w:ascii="Courier New" w:hAnsi="Courier New" w:cs="Courier New"/>
          <w:sz w:val="24"/>
          <w:szCs w:val="24"/>
        </w:rPr>
        <w:t>.</w:t>
      </w:r>
    </w:p>
    <w:p w14:paraId="449DD308" w14:textId="77777777" w:rsidR="00ED3ADF" w:rsidRPr="00672292" w:rsidRDefault="00ED3ADF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75B5BAC9" w14:textId="77777777" w:rsidR="00397225" w:rsidRDefault="00397225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57CBABE7" w14:textId="77777777" w:rsidR="00A960AB" w:rsidRPr="00672292" w:rsidRDefault="00A960AB" w:rsidP="00A960A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proofErr w:type="spellStart"/>
      <w:r>
        <w:rPr>
          <w:rFonts w:ascii="Courier New" w:hAnsi="Courier New" w:cs="Courier New"/>
          <w:sz w:val="24"/>
          <w:szCs w:val="24"/>
        </w:rPr>
        <w:t>Manif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Elias              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>823,20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 5,78</w:t>
      </w:r>
    </w:p>
    <w:p w14:paraId="3B8E9290" w14:textId="66C2E816" w:rsidR="00A960AB" w:rsidRPr="00672292" w:rsidRDefault="00A960AB" w:rsidP="00A960A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</w:t>
      </w:r>
      <w:r w:rsidR="00F05685">
        <w:rPr>
          <w:rFonts w:ascii="Courier New" w:hAnsi="Courier New" w:cs="Courier New"/>
          <w:sz w:val="24"/>
          <w:szCs w:val="24"/>
        </w:rPr>
        <w:t>10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Visconde de Ouro Preto e Rua Máxima Conceição Guimarães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7996963" w14:textId="77777777" w:rsidR="00A960AB" w:rsidRDefault="00A960AB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036CFB52" w14:textId="77777777" w:rsidR="00A960AB" w:rsidRDefault="00A960AB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06F2320A" w14:textId="77777777" w:rsidR="00A960AB" w:rsidRPr="00672292" w:rsidRDefault="00A960AB" w:rsidP="00A960A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>
        <w:rPr>
          <w:rFonts w:ascii="Courier New" w:hAnsi="Courier New" w:cs="Courier New"/>
          <w:sz w:val="24"/>
          <w:szCs w:val="24"/>
        </w:rPr>
        <w:t xml:space="preserve">João Souza dos Santos    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  </w:t>
      </w:r>
      <w:r w:rsidRPr="00672292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>487,92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39,00</w:t>
      </w:r>
    </w:p>
    <w:p w14:paraId="1476546B" w14:textId="0422BBAC" w:rsidR="00A960AB" w:rsidRPr="00672292" w:rsidRDefault="00A960AB" w:rsidP="00A960A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Trecho 1</w:t>
      </w:r>
      <w:r w:rsidR="00F05685">
        <w:rPr>
          <w:rFonts w:ascii="Courier New" w:hAnsi="Courier New" w:cs="Courier New"/>
          <w:sz w:val="24"/>
          <w:szCs w:val="24"/>
        </w:rPr>
        <w:t>1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>
        <w:rPr>
          <w:rFonts w:ascii="Courier New" w:hAnsi="Courier New" w:cs="Courier New"/>
          <w:sz w:val="24"/>
          <w:szCs w:val="24"/>
        </w:rPr>
        <w:t>Rua Joaquim Alves da Silva e Rua Evaristo Bento Albino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1A915BD9" w14:textId="77777777" w:rsidR="00A960AB" w:rsidRPr="00672292" w:rsidRDefault="00A960AB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557D588A" w14:textId="77777777" w:rsidR="003B34D1" w:rsidRPr="00672292" w:rsidRDefault="003B34D1" w:rsidP="006B33B0">
      <w:pPr>
        <w:jc w:val="both"/>
        <w:rPr>
          <w:rFonts w:ascii="Courier New" w:hAnsi="Courier New" w:cs="Courier New"/>
          <w:sz w:val="24"/>
          <w:szCs w:val="24"/>
        </w:rPr>
      </w:pPr>
    </w:p>
    <w:p w14:paraId="44BA95A0" w14:textId="0E314A69" w:rsidR="00181BF1" w:rsidRPr="00672292" w:rsidRDefault="00FF1458" w:rsidP="006B33B0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TOTAL----</w:t>
      </w:r>
      <w:r w:rsidR="00181BF1" w:rsidRPr="00672292">
        <w:rPr>
          <w:rFonts w:ascii="Courier New" w:hAnsi="Courier New" w:cs="Courier New"/>
          <w:sz w:val="24"/>
          <w:szCs w:val="24"/>
        </w:rPr>
        <w:t>--------------</w:t>
      </w:r>
      <w:r w:rsidR="00A960AB">
        <w:rPr>
          <w:rFonts w:ascii="Courier New" w:hAnsi="Courier New" w:cs="Courier New"/>
          <w:sz w:val="24"/>
          <w:szCs w:val="24"/>
        </w:rPr>
        <w:t>-----------10.6</w:t>
      </w:r>
      <w:r w:rsidR="00F05685">
        <w:rPr>
          <w:rFonts w:ascii="Courier New" w:hAnsi="Courier New" w:cs="Courier New"/>
          <w:sz w:val="24"/>
          <w:szCs w:val="24"/>
        </w:rPr>
        <w:t>66,02</w:t>
      </w:r>
      <w:r w:rsidRPr="00672292">
        <w:rPr>
          <w:rFonts w:ascii="Courier New" w:hAnsi="Courier New" w:cs="Courier New"/>
          <w:sz w:val="24"/>
          <w:szCs w:val="24"/>
        </w:rPr>
        <w:t xml:space="preserve"> ------------</w:t>
      </w:r>
      <w:r w:rsidR="00C2191D">
        <w:rPr>
          <w:rFonts w:ascii="Courier New" w:hAnsi="Courier New" w:cs="Courier New"/>
          <w:sz w:val="24"/>
          <w:szCs w:val="24"/>
        </w:rPr>
        <w:t>-</w:t>
      </w:r>
      <w:r w:rsidRPr="00672292">
        <w:rPr>
          <w:rFonts w:ascii="Courier New" w:hAnsi="Courier New" w:cs="Courier New"/>
          <w:sz w:val="24"/>
          <w:szCs w:val="24"/>
        </w:rPr>
        <w:t>--</w:t>
      </w:r>
      <w:r w:rsidR="00C2191D">
        <w:rPr>
          <w:rFonts w:ascii="Courier New" w:hAnsi="Courier New" w:cs="Courier New"/>
          <w:sz w:val="24"/>
          <w:szCs w:val="24"/>
        </w:rPr>
        <w:t>4</w:t>
      </w:r>
      <w:r w:rsidR="00AE2724">
        <w:rPr>
          <w:rFonts w:ascii="Courier New" w:hAnsi="Courier New" w:cs="Courier New"/>
          <w:sz w:val="24"/>
          <w:szCs w:val="24"/>
        </w:rPr>
        <w:t>20,08</w:t>
      </w:r>
    </w:p>
    <w:p w14:paraId="450AFFC1" w14:textId="77777777" w:rsidR="00744F38" w:rsidRPr="00672292" w:rsidRDefault="00744F38" w:rsidP="00297A0D">
      <w:pPr>
        <w:rPr>
          <w:rFonts w:ascii="Courier New" w:hAnsi="Courier New" w:cs="Courier New"/>
          <w:sz w:val="24"/>
          <w:szCs w:val="24"/>
        </w:rPr>
      </w:pPr>
    </w:p>
    <w:p w14:paraId="520266C7" w14:textId="77777777" w:rsidR="00F24C54" w:rsidRPr="00672292" w:rsidRDefault="00F24C54" w:rsidP="00297A0D">
      <w:pPr>
        <w:rPr>
          <w:rFonts w:ascii="Courier New" w:hAnsi="Courier New" w:cs="Courier New"/>
          <w:sz w:val="24"/>
          <w:szCs w:val="24"/>
        </w:rPr>
      </w:pPr>
    </w:p>
    <w:p w14:paraId="412DCE10" w14:textId="4E8C88A6" w:rsidR="00B151DB" w:rsidRPr="00672292" w:rsidRDefault="00A960AB" w:rsidP="00B151D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F05685">
        <w:rPr>
          <w:rFonts w:ascii="Courier New" w:hAnsi="Courier New" w:cs="Courier New"/>
          <w:sz w:val="24"/>
          <w:szCs w:val="24"/>
        </w:rPr>
        <w:t>27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de </w:t>
      </w:r>
      <w:r>
        <w:rPr>
          <w:rFonts w:ascii="Courier New" w:hAnsi="Courier New" w:cs="Courier New"/>
          <w:sz w:val="24"/>
          <w:szCs w:val="24"/>
        </w:rPr>
        <w:t>j</w:t>
      </w:r>
      <w:r w:rsidR="00F05685">
        <w:rPr>
          <w:rFonts w:ascii="Courier New" w:hAnsi="Courier New" w:cs="Courier New"/>
          <w:sz w:val="24"/>
          <w:szCs w:val="24"/>
        </w:rPr>
        <w:t>aneiro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F05685">
        <w:rPr>
          <w:rFonts w:ascii="Courier New" w:hAnsi="Courier New" w:cs="Courier New"/>
          <w:sz w:val="24"/>
          <w:szCs w:val="24"/>
        </w:rPr>
        <w:t>22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154719A0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</w:p>
    <w:p w14:paraId="63AED27C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</w:p>
    <w:p w14:paraId="44CDC433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</w:p>
    <w:p w14:paraId="24ECBA9C" w14:textId="77777777" w:rsidR="00B151DB" w:rsidRPr="00672292" w:rsidRDefault="00FF1458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28BFC399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oriano           </w:t>
      </w:r>
      <w:r w:rsidRPr="00672292">
        <w:rPr>
          <w:rFonts w:ascii="Courier New" w:hAnsi="Courier New" w:cs="Courier New"/>
          <w:sz w:val="24"/>
          <w:szCs w:val="24"/>
        </w:rPr>
        <w:t>Hugo César Lourenço</w:t>
      </w:r>
    </w:p>
    <w:p w14:paraId="5FBF7EA6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Engenheiro Civil  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        </w:t>
      </w:r>
      <w:r w:rsidRPr="00672292">
        <w:rPr>
          <w:rFonts w:ascii="Courier New" w:hAnsi="Courier New" w:cs="Courier New"/>
          <w:sz w:val="24"/>
          <w:szCs w:val="24"/>
        </w:rPr>
        <w:t>Prefeito Municipal</w:t>
      </w:r>
    </w:p>
    <w:p w14:paraId="506A9DBD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25324A08" w14:textId="0755C3C4" w:rsidR="00A111FD" w:rsidRPr="00672292" w:rsidRDefault="00397225" w:rsidP="00A111FD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CF22D6">
        <w:rPr>
          <w:rFonts w:ascii="Courier New" w:hAnsi="Courier New" w:cs="Courier New"/>
          <w:bCs/>
          <w:sz w:val="24"/>
          <w:szCs w:val="24"/>
        </w:rPr>
        <w:t>28027230220147431</w:t>
      </w:r>
      <w:bookmarkStart w:id="0" w:name="_GoBack"/>
      <w:bookmarkEnd w:id="0"/>
    </w:p>
    <w:p w14:paraId="154EDDBD" w14:textId="77777777" w:rsidR="001E0B81" w:rsidRPr="00672292" w:rsidRDefault="001E0B81" w:rsidP="00B151DB">
      <w:pPr>
        <w:rPr>
          <w:rFonts w:ascii="Courier New" w:hAnsi="Courier New" w:cs="Courier New"/>
          <w:sz w:val="24"/>
          <w:szCs w:val="24"/>
        </w:rPr>
      </w:pPr>
    </w:p>
    <w:p w14:paraId="0D9D646B" w14:textId="77777777" w:rsidR="00ED3ADF" w:rsidRPr="00672292" w:rsidRDefault="00ED3ADF" w:rsidP="00B151DB">
      <w:pPr>
        <w:rPr>
          <w:rFonts w:ascii="Courier New" w:hAnsi="Courier New" w:cs="Courier New"/>
          <w:sz w:val="24"/>
          <w:szCs w:val="24"/>
        </w:rPr>
      </w:pPr>
    </w:p>
    <w:p w14:paraId="6A221EA8" w14:textId="77777777" w:rsidR="00ED3ADF" w:rsidRPr="00672292" w:rsidRDefault="00ED3ADF" w:rsidP="00B151DB">
      <w:pPr>
        <w:rPr>
          <w:rFonts w:ascii="Courier New" w:hAnsi="Courier New" w:cs="Courier New"/>
          <w:sz w:val="24"/>
          <w:szCs w:val="24"/>
        </w:rPr>
      </w:pPr>
    </w:p>
    <w:p w14:paraId="39FEFF4E" w14:textId="77777777" w:rsidR="00ED3ADF" w:rsidRPr="00672292" w:rsidRDefault="00ED3ADF" w:rsidP="00ED3ADF">
      <w:pPr>
        <w:rPr>
          <w:rFonts w:ascii="Courier New" w:hAnsi="Courier New" w:cs="Courier New"/>
          <w:sz w:val="24"/>
          <w:szCs w:val="24"/>
        </w:rPr>
      </w:pPr>
    </w:p>
    <w:p w14:paraId="069518E0" w14:textId="77777777" w:rsidR="00ED3ADF" w:rsidRPr="00672292" w:rsidRDefault="00ED3ADF" w:rsidP="00B151DB">
      <w:pPr>
        <w:rPr>
          <w:rFonts w:ascii="Courier New" w:hAnsi="Courier New" w:cs="Courier New"/>
          <w:sz w:val="24"/>
          <w:szCs w:val="24"/>
        </w:rPr>
      </w:pPr>
    </w:p>
    <w:sectPr w:rsidR="00ED3ADF" w:rsidRPr="00672292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06606" w14:textId="77777777" w:rsidR="000A6862" w:rsidRDefault="000A6862">
      <w:r>
        <w:separator/>
      </w:r>
    </w:p>
  </w:endnote>
  <w:endnote w:type="continuationSeparator" w:id="0">
    <w:p w14:paraId="34A99A3E" w14:textId="77777777" w:rsidR="000A6862" w:rsidRDefault="000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08CA6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0F807C39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4F2A47DC" w14:textId="77777777" w:rsidR="001A32CD" w:rsidRDefault="000A6862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2BA76" w14:textId="77777777" w:rsidR="000A6862" w:rsidRDefault="000A6862">
      <w:r>
        <w:separator/>
      </w:r>
    </w:p>
  </w:footnote>
  <w:footnote w:type="continuationSeparator" w:id="0">
    <w:p w14:paraId="6D744FB6" w14:textId="77777777" w:rsidR="000A6862" w:rsidRDefault="000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9337C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5E74B03B" wp14:editId="3D99B3A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14B8CAE1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04BE15F" w14:textId="77777777" w:rsidR="001A32CD" w:rsidRDefault="00503DAB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8D0C6B" wp14:editId="5A22320C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69F3D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31301"/>
    <w:rsid w:val="00031614"/>
    <w:rsid w:val="000515A0"/>
    <w:rsid w:val="00093B6D"/>
    <w:rsid w:val="00095184"/>
    <w:rsid w:val="000A6862"/>
    <w:rsid w:val="000B20C2"/>
    <w:rsid w:val="000B2C4D"/>
    <w:rsid w:val="000E7C02"/>
    <w:rsid w:val="000F2AF3"/>
    <w:rsid w:val="000F34EA"/>
    <w:rsid w:val="00104CE0"/>
    <w:rsid w:val="0012520A"/>
    <w:rsid w:val="00156208"/>
    <w:rsid w:val="00171C3F"/>
    <w:rsid w:val="00176DD5"/>
    <w:rsid w:val="00181BF1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98"/>
    <w:rsid w:val="001F0D52"/>
    <w:rsid w:val="00206307"/>
    <w:rsid w:val="002213DB"/>
    <w:rsid w:val="002364CA"/>
    <w:rsid w:val="002469DD"/>
    <w:rsid w:val="00255B1E"/>
    <w:rsid w:val="0025727E"/>
    <w:rsid w:val="00297A0D"/>
    <w:rsid w:val="002B1D16"/>
    <w:rsid w:val="002D62AA"/>
    <w:rsid w:val="002E4FCB"/>
    <w:rsid w:val="002E6FAF"/>
    <w:rsid w:val="002F452E"/>
    <w:rsid w:val="00305FD5"/>
    <w:rsid w:val="003332D8"/>
    <w:rsid w:val="003535F1"/>
    <w:rsid w:val="00354771"/>
    <w:rsid w:val="003662A1"/>
    <w:rsid w:val="00375424"/>
    <w:rsid w:val="003762F2"/>
    <w:rsid w:val="00383717"/>
    <w:rsid w:val="00397225"/>
    <w:rsid w:val="003A5C8B"/>
    <w:rsid w:val="003B34D1"/>
    <w:rsid w:val="003B3FCF"/>
    <w:rsid w:val="003C4584"/>
    <w:rsid w:val="003D059B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C6E42"/>
    <w:rsid w:val="004E4CCD"/>
    <w:rsid w:val="004F110B"/>
    <w:rsid w:val="00502081"/>
    <w:rsid w:val="0050254B"/>
    <w:rsid w:val="00503DA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96F1E"/>
    <w:rsid w:val="005C11B1"/>
    <w:rsid w:val="005C359D"/>
    <w:rsid w:val="005C3A40"/>
    <w:rsid w:val="005C4623"/>
    <w:rsid w:val="005D2434"/>
    <w:rsid w:val="00610AE2"/>
    <w:rsid w:val="00612BF0"/>
    <w:rsid w:val="006258C7"/>
    <w:rsid w:val="006464F9"/>
    <w:rsid w:val="00651C47"/>
    <w:rsid w:val="00654011"/>
    <w:rsid w:val="00672292"/>
    <w:rsid w:val="0067309A"/>
    <w:rsid w:val="00681471"/>
    <w:rsid w:val="006A73C8"/>
    <w:rsid w:val="006B33B0"/>
    <w:rsid w:val="006C27C1"/>
    <w:rsid w:val="006E6DD7"/>
    <w:rsid w:val="006F7C5B"/>
    <w:rsid w:val="00710D41"/>
    <w:rsid w:val="00713FC6"/>
    <w:rsid w:val="00744F38"/>
    <w:rsid w:val="0074640B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448D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44A37"/>
    <w:rsid w:val="00957E55"/>
    <w:rsid w:val="00961174"/>
    <w:rsid w:val="009748C5"/>
    <w:rsid w:val="009D107F"/>
    <w:rsid w:val="009E1DF2"/>
    <w:rsid w:val="009E6CCF"/>
    <w:rsid w:val="00A037EC"/>
    <w:rsid w:val="00A04C79"/>
    <w:rsid w:val="00A1076D"/>
    <w:rsid w:val="00A111FD"/>
    <w:rsid w:val="00A176EA"/>
    <w:rsid w:val="00A21A70"/>
    <w:rsid w:val="00A2218B"/>
    <w:rsid w:val="00A24DA1"/>
    <w:rsid w:val="00A27C80"/>
    <w:rsid w:val="00A94084"/>
    <w:rsid w:val="00A960AB"/>
    <w:rsid w:val="00A9688C"/>
    <w:rsid w:val="00AA63A9"/>
    <w:rsid w:val="00AC2D56"/>
    <w:rsid w:val="00AC61D1"/>
    <w:rsid w:val="00AD1B64"/>
    <w:rsid w:val="00AD6C63"/>
    <w:rsid w:val="00AE2724"/>
    <w:rsid w:val="00AF561E"/>
    <w:rsid w:val="00AF785D"/>
    <w:rsid w:val="00B0318A"/>
    <w:rsid w:val="00B074CB"/>
    <w:rsid w:val="00B151DB"/>
    <w:rsid w:val="00B50DBF"/>
    <w:rsid w:val="00BA245F"/>
    <w:rsid w:val="00BA7DDE"/>
    <w:rsid w:val="00BC62D2"/>
    <w:rsid w:val="00BF4DA3"/>
    <w:rsid w:val="00BF5DBA"/>
    <w:rsid w:val="00C05160"/>
    <w:rsid w:val="00C102A4"/>
    <w:rsid w:val="00C2191D"/>
    <w:rsid w:val="00C44753"/>
    <w:rsid w:val="00C44D57"/>
    <w:rsid w:val="00C50DAA"/>
    <w:rsid w:val="00C64F3E"/>
    <w:rsid w:val="00C97DF6"/>
    <w:rsid w:val="00CC0A2E"/>
    <w:rsid w:val="00CD0EDC"/>
    <w:rsid w:val="00CF22D6"/>
    <w:rsid w:val="00D03CD2"/>
    <w:rsid w:val="00D30BA9"/>
    <w:rsid w:val="00D34EE6"/>
    <w:rsid w:val="00D57AD6"/>
    <w:rsid w:val="00D60582"/>
    <w:rsid w:val="00D67140"/>
    <w:rsid w:val="00D726F8"/>
    <w:rsid w:val="00D7574A"/>
    <w:rsid w:val="00D936B2"/>
    <w:rsid w:val="00DB5768"/>
    <w:rsid w:val="00DF2B11"/>
    <w:rsid w:val="00DF2F28"/>
    <w:rsid w:val="00E054F0"/>
    <w:rsid w:val="00E16F47"/>
    <w:rsid w:val="00E21304"/>
    <w:rsid w:val="00E40A99"/>
    <w:rsid w:val="00E45DEC"/>
    <w:rsid w:val="00E529DE"/>
    <w:rsid w:val="00E95BC6"/>
    <w:rsid w:val="00ED3ADF"/>
    <w:rsid w:val="00EF4FEE"/>
    <w:rsid w:val="00EF74D8"/>
    <w:rsid w:val="00F05180"/>
    <w:rsid w:val="00F05685"/>
    <w:rsid w:val="00F07928"/>
    <w:rsid w:val="00F16005"/>
    <w:rsid w:val="00F168F7"/>
    <w:rsid w:val="00F24C54"/>
    <w:rsid w:val="00F3154B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C0D92"/>
    <w:rsid w:val="00FD710F"/>
    <w:rsid w:val="00FD7E76"/>
    <w:rsid w:val="00FF1458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2403F"/>
  <w15:docId w15:val="{1F35A9AD-8D15-41DA-A2A5-C33B5F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2643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9</cp:revision>
  <cp:lastPrinted>2019-03-20T11:45:00Z</cp:lastPrinted>
  <dcterms:created xsi:type="dcterms:W3CDTF">2021-07-12T16:51:00Z</dcterms:created>
  <dcterms:modified xsi:type="dcterms:W3CDTF">2022-02-03T12:03:00Z</dcterms:modified>
</cp:coreProperties>
</file>